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3116"/>
        <w:gridCol w:w="1701"/>
        <w:gridCol w:w="3229"/>
      </w:tblGrid>
      <w:tr w:rsidR="0024308B" w:rsidRPr="00A24DD3" w:rsidTr="00527C39">
        <w:tc>
          <w:tcPr>
            <w:tcW w:w="9854" w:type="dxa"/>
            <w:gridSpan w:val="4"/>
          </w:tcPr>
          <w:p w:rsidR="0024308B" w:rsidRPr="00A24DD3" w:rsidRDefault="0024308B" w:rsidP="00527C3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0DF1">
              <w:rPr>
                <w:rFonts w:ascii="標楷體" w:eastAsia="標楷體" w:hAnsi="標楷體" w:hint="eastAsia"/>
                <w:sz w:val="28"/>
              </w:rPr>
              <w:t>2018屏東萬金聖</w:t>
            </w:r>
            <w:proofErr w:type="gramStart"/>
            <w:r w:rsidRPr="00470DF1">
              <w:rPr>
                <w:rFonts w:ascii="標楷體" w:eastAsia="標楷體" w:hAnsi="標楷體" w:hint="eastAsia"/>
                <w:sz w:val="28"/>
              </w:rPr>
              <w:t>誕季暨</w:t>
            </w:r>
            <w:proofErr w:type="gramEnd"/>
            <w:r w:rsidRPr="00470DF1">
              <w:rPr>
                <w:rFonts w:ascii="標楷體" w:eastAsia="標楷體" w:hAnsi="標楷體" w:hint="eastAsia"/>
                <w:sz w:val="28"/>
              </w:rPr>
              <w:t>水資源宣導活動</w:t>
            </w:r>
          </w:p>
          <w:p w:rsidR="0024308B" w:rsidRPr="00A24DD3" w:rsidRDefault="0024308B" w:rsidP="00527C3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看見萬金攝影比賽-報名表</w:t>
            </w:r>
          </w:p>
        </w:tc>
      </w:tr>
      <w:tr w:rsidR="0024308B" w:rsidRPr="00A24DD3" w:rsidTr="00527C39">
        <w:tc>
          <w:tcPr>
            <w:tcW w:w="1808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  <w:tc>
          <w:tcPr>
            <w:tcW w:w="3116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拍攝地點</w:t>
            </w:r>
          </w:p>
        </w:tc>
        <w:tc>
          <w:tcPr>
            <w:tcW w:w="3229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308B" w:rsidRPr="00A24DD3" w:rsidTr="00527C39">
        <w:tc>
          <w:tcPr>
            <w:tcW w:w="1808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作品說明</w:t>
            </w:r>
          </w:p>
        </w:tc>
        <w:tc>
          <w:tcPr>
            <w:tcW w:w="3116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拍攝時間</w:t>
            </w:r>
          </w:p>
        </w:tc>
        <w:tc>
          <w:tcPr>
            <w:tcW w:w="3229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308B" w:rsidRPr="00A24DD3" w:rsidTr="00527C39">
        <w:tc>
          <w:tcPr>
            <w:tcW w:w="1808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3116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229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308B" w:rsidRPr="00A24DD3" w:rsidTr="00527C39">
        <w:tc>
          <w:tcPr>
            <w:tcW w:w="1808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46" w:type="dxa"/>
            <w:gridSpan w:val="3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308B" w:rsidRPr="00A24DD3" w:rsidTr="00527C39">
        <w:tc>
          <w:tcPr>
            <w:tcW w:w="1808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8046" w:type="dxa"/>
            <w:gridSpan w:val="3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308B" w:rsidRPr="00A24DD3" w:rsidTr="00527C39">
        <w:tc>
          <w:tcPr>
            <w:tcW w:w="1808" w:type="dxa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創作理念</w:t>
            </w:r>
          </w:p>
        </w:tc>
        <w:tc>
          <w:tcPr>
            <w:tcW w:w="8046" w:type="dxa"/>
            <w:gridSpan w:val="3"/>
            <w:vAlign w:val="center"/>
          </w:tcPr>
          <w:p w:rsidR="0024308B" w:rsidRPr="00A24DD3" w:rsidRDefault="0024308B" w:rsidP="00527C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308B" w:rsidRPr="00A24DD3" w:rsidTr="00527C39">
        <w:tc>
          <w:tcPr>
            <w:tcW w:w="9854" w:type="dxa"/>
            <w:gridSpan w:val="4"/>
          </w:tcPr>
          <w:p w:rsidR="005D173E" w:rsidRDefault="005D173E" w:rsidP="005D173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4DD3">
              <w:rPr>
                <w:rFonts w:ascii="標楷體" w:eastAsia="標楷體" w:hAnsi="標楷體" w:hint="eastAsia"/>
                <w:sz w:val="28"/>
              </w:rPr>
              <w:t>請附上500萬畫素以上之JPEG檔案。</w:t>
            </w:r>
          </w:p>
          <w:p w:rsidR="0024308B" w:rsidRPr="00A24DD3" w:rsidRDefault="0024308B" w:rsidP="00527C39">
            <w:pPr>
              <w:spacing w:line="700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24308B" w:rsidRPr="00470DF1" w:rsidRDefault="0024308B" w:rsidP="0024308B">
      <w:pPr>
        <w:snapToGrid w:val="0"/>
        <w:spacing w:after="240" w:line="480" w:lineRule="exact"/>
        <w:rPr>
          <w:rFonts w:ascii="標楷體" w:eastAsia="標楷體" w:hAnsi="標楷體"/>
          <w:b/>
        </w:rPr>
      </w:pPr>
    </w:p>
    <w:p w:rsidR="001F3697" w:rsidRPr="0024308B" w:rsidRDefault="001F3697"/>
    <w:sectPr w:rsidR="001F3697" w:rsidRPr="0024308B" w:rsidSect="00E519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3E" w:rsidRDefault="005D173E" w:rsidP="005D173E">
      <w:r>
        <w:separator/>
      </w:r>
    </w:p>
  </w:endnote>
  <w:endnote w:type="continuationSeparator" w:id="0">
    <w:p w:rsidR="005D173E" w:rsidRDefault="005D173E" w:rsidP="005D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3E" w:rsidRDefault="005D173E" w:rsidP="005D173E">
      <w:r>
        <w:separator/>
      </w:r>
    </w:p>
  </w:footnote>
  <w:footnote w:type="continuationSeparator" w:id="0">
    <w:p w:rsidR="005D173E" w:rsidRDefault="005D173E" w:rsidP="005D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8B"/>
    <w:rsid w:val="001F3697"/>
    <w:rsid w:val="0024308B"/>
    <w:rsid w:val="005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7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7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7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HOME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2018-11-28T04:05:00Z</dcterms:created>
  <dcterms:modified xsi:type="dcterms:W3CDTF">2018-11-28T04:06:00Z</dcterms:modified>
</cp:coreProperties>
</file>